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BE" w:rsidRPr="00EC2240" w:rsidRDefault="00726FBE" w:rsidP="0085689A">
      <w:pPr>
        <w:widowControl/>
        <w:jc w:val="left"/>
        <w:rPr>
          <w:rFonts w:ascii="仿宋_GB2312" w:eastAsia="仿宋_GB2312" w:hAnsi="仿宋"/>
          <w:bCs/>
          <w:sz w:val="28"/>
          <w:szCs w:val="24"/>
        </w:rPr>
      </w:pPr>
      <w:r w:rsidRPr="00EC2240">
        <w:rPr>
          <w:rFonts w:ascii="仿宋_GB2312" w:eastAsia="仿宋_GB2312" w:hAnsi="仿宋" w:hint="eastAsia"/>
          <w:bCs/>
          <w:sz w:val="28"/>
          <w:szCs w:val="24"/>
        </w:rPr>
        <w:t>附件1：参会回执</w:t>
      </w:r>
    </w:p>
    <w:tbl>
      <w:tblPr>
        <w:tblStyle w:val="a3"/>
        <w:tblW w:w="0" w:type="auto"/>
        <w:tblLayout w:type="fixed"/>
        <w:tblLook w:val="0000"/>
      </w:tblPr>
      <w:tblGrid>
        <w:gridCol w:w="1809"/>
        <w:gridCol w:w="2452"/>
        <w:gridCol w:w="1705"/>
        <w:gridCol w:w="11"/>
        <w:gridCol w:w="2545"/>
      </w:tblGrid>
      <w:tr w:rsidR="00726FBE" w:rsidRPr="00E71B1E" w:rsidTr="00726FBE">
        <w:trPr>
          <w:trHeight w:val="257"/>
        </w:trPr>
        <w:tc>
          <w:tcPr>
            <w:tcW w:w="1809" w:type="dxa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E71B1E">
              <w:rPr>
                <w:rFonts w:ascii="仿宋_GB2312" w:eastAsia="仿宋_GB2312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452" w:type="dxa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E71B1E">
              <w:rPr>
                <w:rFonts w:ascii="仿宋_GB2312" w:eastAsia="仿宋_GB2312" w:hAnsi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545" w:type="dxa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726FBE" w:rsidRPr="00E71B1E" w:rsidTr="00726FBE">
        <w:tc>
          <w:tcPr>
            <w:tcW w:w="1809" w:type="dxa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E71B1E">
              <w:rPr>
                <w:rFonts w:ascii="仿宋_GB2312" w:eastAsia="仿宋_GB2312" w:hAnsi="仿宋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6713" w:type="dxa"/>
            <w:gridSpan w:val="4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726FBE" w:rsidRPr="00E71B1E" w:rsidTr="00726FBE">
        <w:tc>
          <w:tcPr>
            <w:tcW w:w="1809" w:type="dxa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E71B1E">
              <w:rPr>
                <w:rFonts w:ascii="仿宋_GB2312" w:eastAsia="仿宋_GB2312" w:hAnsi="仿宋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452" w:type="dxa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E71B1E">
              <w:rPr>
                <w:rFonts w:ascii="仿宋_GB2312" w:eastAsia="仿宋_GB2312" w:hAnsi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556" w:type="dxa"/>
            <w:gridSpan w:val="2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726FBE" w:rsidRPr="00E71B1E" w:rsidTr="00726FBE">
        <w:tc>
          <w:tcPr>
            <w:tcW w:w="1809" w:type="dxa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E71B1E">
              <w:rPr>
                <w:rFonts w:ascii="仿宋_GB2312" w:eastAsia="仿宋_GB2312" w:hAnsi="仿宋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6713" w:type="dxa"/>
            <w:gridSpan w:val="4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726FBE" w:rsidRPr="00E71B1E" w:rsidTr="00726FBE">
        <w:tc>
          <w:tcPr>
            <w:tcW w:w="1809" w:type="dxa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楷体"/>
                <w:color w:val="000000"/>
                <w:szCs w:val="21"/>
              </w:rPr>
            </w:pPr>
            <w:r w:rsidRPr="00E71B1E">
              <w:rPr>
                <w:rFonts w:ascii="仿宋_GB2312" w:eastAsia="仿宋_GB2312" w:hAnsi="楷体" w:hint="eastAsia"/>
                <w:color w:val="000000"/>
                <w:szCs w:val="21"/>
              </w:rPr>
              <w:t>同行人数及性别</w:t>
            </w:r>
          </w:p>
        </w:tc>
        <w:tc>
          <w:tcPr>
            <w:tcW w:w="6713" w:type="dxa"/>
            <w:gridSpan w:val="4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楷体"/>
                <w:color w:val="000000"/>
                <w:szCs w:val="21"/>
              </w:rPr>
            </w:pPr>
          </w:p>
        </w:tc>
      </w:tr>
      <w:tr w:rsidR="00726FBE" w:rsidRPr="00E71B1E" w:rsidTr="00726FBE">
        <w:tc>
          <w:tcPr>
            <w:tcW w:w="1809" w:type="dxa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楷体"/>
                <w:color w:val="000000"/>
                <w:szCs w:val="21"/>
              </w:rPr>
            </w:pPr>
            <w:r w:rsidRPr="00E71B1E">
              <w:rPr>
                <w:rFonts w:ascii="仿宋_GB2312" w:eastAsia="仿宋_GB2312" w:hAnsi="楷体" w:hint="eastAsia"/>
                <w:color w:val="000000"/>
                <w:szCs w:val="21"/>
              </w:rPr>
              <w:t>需要房间数（个）</w:t>
            </w:r>
          </w:p>
        </w:tc>
        <w:tc>
          <w:tcPr>
            <w:tcW w:w="6713" w:type="dxa"/>
            <w:gridSpan w:val="4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楷体"/>
                <w:color w:val="000000"/>
                <w:szCs w:val="21"/>
              </w:rPr>
            </w:pPr>
          </w:p>
        </w:tc>
      </w:tr>
      <w:tr w:rsidR="00726FBE" w:rsidRPr="00E71B1E" w:rsidTr="00726FBE">
        <w:tc>
          <w:tcPr>
            <w:tcW w:w="1809" w:type="dxa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楷体"/>
                <w:color w:val="000000"/>
                <w:szCs w:val="21"/>
              </w:rPr>
            </w:pPr>
            <w:r w:rsidRPr="00E71B1E">
              <w:rPr>
                <w:rFonts w:ascii="仿宋_GB2312" w:eastAsia="仿宋_GB2312" w:hAnsi="楷体" w:hint="eastAsia"/>
                <w:color w:val="000000"/>
                <w:szCs w:val="21"/>
              </w:rPr>
              <w:t>其它备注事项</w:t>
            </w:r>
          </w:p>
        </w:tc>
        <w:tc>
          <w:tcPr>
            <w:tcW w:w="6713" w:type="dxa"/>
            <w:gridSpan w:val="4"/>
          </w:tcPr>
          <w:p w:rsidR="00726FBE" w:rsidRPr="00E71B1E" w:rsidRDefault="00726FBE" w:rsidP="0046527B">
            <w:pPr>
              <w:adjustRightInd w:val="0"/>
              <w:snapToGrid w:val="0"/>
              <w:spacing w:line="360" w:lineRule="auto"/>
              <w:rPr>
                <w:rFonts w:ascii="仿宋_GB2312" w:eastAsia="仿宋_GB2312" w:hAnsi="楷体"/>
                <w:color w:val="000000"/>
                <w:szCs w:val="21"/>
              </w:rPr>
            </w:pPr>
          </w:p>
        </w:tc>
      </w:tr>
    </w:tbl>
    <w:p w:rsidR="00726FBE" w:rsidRPr="008D6561" w:rsidRDefault="008D6561" w:rsidP="008D656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请</w:t>
      </w:r>
      <w:r w:rsidR="00726FBE" w:rsidRPr="008D6561">
        <w:rPr>
          <w:rFonts w:ascii="仿宋_GB2312" w:eastAsia="仿宋_GB2312" w:hAnsi="宋体" w:cs="宋体" w:hint="eastAsia"/>
          <w:color w:val="000000"/>
          <w:kern w:val="0"/>
          <w:szCs w:val="21"/>
        </w:rPr>
        <w:t>将回执发回邮箱：miaolizhong78@163.com</w:t>
      </w:r>
    </w:p>
    <w:p w:rsidR="008D6561" w:rsidRDefault="008D6561" w:rsidP="008D6561">
      <w:pPr>
        <w:spacing w:line="360" w:lineRule="auto"/>
        <w:ind w:firstLineChars="1150" w:firstLine="2760"/>
        <w:rPr>
          <w:rFonts w:ascii="仿宋_GB2312" w:eastAsia="仿宋_GB2312" w:hAnsi="仿宋"/>
          <w:bCs/>
          <w:sz w:val="24"/>
          <w:szCs w:val="24"/>
        </w:rPr>
      </w:pPr>
    </w:p>
    <w:p w:rsidR="006D04C2" w:rsidRDefault="006D04C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6D04C2" w:rsidRDefault="006D04C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6D04C2" w:rsidRDefault="006D04C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6D04C2" w:rsidRDefault="006D04C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6D04C2" w:rsidRDefault="006D04C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6D04C2" w:rsidRDefault="006D04C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6D04C2" w:rsidRDefault="006D04C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6D04C2" w:rsidRDefault="006D04C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6D04C2" w:rsidRDefault="006D04C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0C21E2" w:rsidRDefault="000C21E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0C21E2" w:rsidRDefault="000C21E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0C21E2" w:rsidRDefault="000C21E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6D04C2" w:rsidRDefault="006D04C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6D04C2" w:rsidRDefault="006D04C2" w:rsidP="00EC2240">
      <w:pPr>
        <w:spacing w:line="360" w:lineRule="auto"/>
        <w:ind w:firstLineChars="1150" w:firstLine="3220"/>
        <w:rPr>
          <w:rFonts w:ascii="仿宋_GB2312" w:eastAsia="仿宋_GB2312" w:hAnsi="仿宋"/>
          <w:bCs/>
          <w:sz w:val="28"/>
          <w:szCs w:val="24"/>
        </w:rPr>
      </w:pPr>
    </w:p>
    <w:p w:rsidR="00D731E1" w:rsidRDefault="00D731E1" w:rsidP="00EC2240">
      <w:pPr>
        <w:ind w:firstLineChars="200" w:firstLine="560"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D731E1" w:rsidSect="008B0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08" w:rsidRDefault="001D5908" w:rsidP="00E71B1E">
      <w:r>
        <w:separator/>
      </w:r>
    </w:p>
  </w:endnote>
  <w:endnote w:type="continuationSeparator" w:id="1">
    <w:p w:rsidR="001D5908" w:rsidRDefault="001D5908" w:rsidP="00E7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08" w:rsidRDefault="001D5908" w:rsidP="00E71B1E">
      <w:r>
        <w:separator/>
      </w:r>
    </w:p>
  </w:footnote>
  <w:footnote w:type="continuationSeparator" w:id="1">
    <w:p w:rsidR="001D5908" w:rsidRDefault="001D5908" w:rsidP="00E7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A72"/>
    <w:multiLevelType w:val="hybridMultilevel"/>
    <w:tmpl w:val="1304BE02"/>
    <w:lvl w:ilvl="0" w:tplc="133897F4">
      <w:start w:val="1"/>
      <w:numFmt w:val="japaneseCounting"/>
      <w:lvlText w:val="%1、"/>
      <w:lvlJc w:val="left"/>
      <w:pPr>
        <w:ind w:left="143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6DCE3711"/>
    <w:multiLevelType w:val="hybridMultilevel"/>
    <w:tmpl w:val="7CC4033A"/>
    <w:lvl w:ilvl="0" w:tplc="68502658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476"/>
    <w:rsid w:val="00011794"/>
    <w:rsid w:val="00054FD2"/>
    <w:rsid w:val="000A18A9"/>
    <w:rsid w:val="000C21E2"/>
    <w:rsid w:val="001D5908"/>
    <w:rsid w:val="002E5A0F"/>
    <w:rsid w:val="003657C8"/>
    <w:rsid w:val="003F0561"/>
    <w:rsid w:val="00463E1B"/>
    <w:rsid w:val="006D04C2"/>
    <w:rsid w:val="00726FBE"/>
    <w:rsid w:val="0076278D"/>
    <w:rsid w:val="00773DE3"/>
    <w:rsid w:val="007869B5"/>
    <w:rsid w:val="0085689A"/>
    <w:rsid w:val="008B0B8D"/>
    <w:rsid w:val="008D6561"/>
    <w:rsid w:val="009B000C"/>
    <w:rsid w:val="00BF454F"/>
    <w:rsid w:val="00D34476"/>
    <w:rsid w:val="00D731E1"/>
    <w:rsid w:val="00D86C1A"/>
    <w:rsid w:val="00E71B1E"/>
    <w:rsid w:val="00EA78C4"/>
    <w:rsid w:val="00EC2240"/>
    <w:rsid w:val="00F1727B"/>
    <w:rsid w:val="00F40183"/>
    <w:rsid w:val="00F515EF"/>
    <w:rsid w:val="00F5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B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6FB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26FB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7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71B1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71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71B1E"/>
    <w:rPr>
      <w:sz w:val="18"/>
      <w:szCs w:val="18"/>
    </w:rPr>
  </w:style>
  <w:style w:type="character" w:styleId="a7">
    <w:name w:val="Hyperlink"/>
    <w:basedOn w:val="a0"/>
    <w:uiPriority w:val="99"/>
    <w:unhideWhenUsed/>
    <w:rsid w:val="00E71B1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71B1E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E71B1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71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65</Characters>
  <Application>Microsoft Office Word</Application>
  <DocSecurity>0</DocSecurity>
  <Lines>5</Lines>
  <Paragraphs>5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zhao</cp:lastModifiedBy>
  <cp:revision>2</cp:revision>
  <cp:lastPrinted>2018-06-20T07:37:00Z</cp:lastPrinted>
  <dcterms:created xsi:type="dcterms:W3CDTF">2018-06-20T07:57:00Z</dcterms:created>
  <dcterms:modified xsi:type="dcterms:W3CDTF">2018-06-20T07:57:00Z</dcterms:modified>
</cp:coreProperties>
</file>